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1A9B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1</w:t>
      </w:r>
    </w:p>
    <w:p w14:paraId="607A687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1</w:t>
      </w:r>
      <w:r w:rsidRPr="00932CC1">
        <w:rPr>
          <w:rFonts w:eastAsia="Times New Roman"/>
          <w:sz w:val="24"/>
        </w:rPr>
        <w:t>: Tính nhẩm: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932CC1" w:rsidRPr="00932CC1" w14:paraId="5747F799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5306E4B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3 +   7 + 12 = ……</w:t>
            </w:r>
          </w:p>
        </w:tc>
        <w:tc>
          <w:tcPr>
            <w:tcW w:w="2580" w:type="dxa"/>
            <w:vAlign w:val="center"/>
            <w:hideMark/>
          </w:tcPr>
          <w:p w14:paraId="4A80220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87 – 80 + 10 = …..</w:t>
            </w:r>
          </w:p>
        </w:tc>
        <w:tc>
          <w:tcPr>
            <w:tcW w:w="2580" w:type="dxa"/>
            <w:vAlign w:val="center"/>
            <w:hideMark/>
          </w:tcPr>
          <w:p w14:paraId="30A57A0C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55 – 45 +   5 = …..</w:t>
            </w:r>
          </w:p>
        </w:tc>
      </w:tr>
      <w:tr w:rsidR="00932CC1" w:rsidRPr="00932CC1" w14:paraId="09CE9A42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7EF28F3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4 + 13 + 20 = ……</w:t>
            </w:r>
          </w:p>
        </w:tc>
        <w:tc>
          <w:tcPr>
            <w:tcW w:w="2580" w:type="dxa"/>
            <w:vAlign w:val="center"/>
            <w:hideMark/>
          </w:tcPr>
          <w:p w14:paraId="3A6DC4C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30 + 30 + 33 = …..</w:t>
            </w:r>
          </w:p>
        </w:tc>
        <w:tc>
          <w:tcPr>
            <w:tcW w:w="2580" w:type="dxa"/>
            <w:vAlign w:val="center"/>
            <w:hideMark/>
          </w:tcPr>
          <w:p w14:paraId="20236B0D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79 – 29 – 40 = …..</w:t>
            </w:r>
          </w:p>
        </w:tc>
      </w:tr>
    </w:tbl>
    <w:p w14:paraId="560082DC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</w:t>
      </w:r>
    </w:p>
    <w:p w14:paraId="6CA90431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a) Khoanh vào số bé nhất: 60 ; 75 ;   8 ; 32 ; 58 ;   7 ; 10</w:t>
      </w:r>
    </w:p>
    <w:p w14:paraId="2B12B693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b) Khoanh vào số lớn nhất: 10 ; 24 ; 99 ; 9 ; 11 ; 90 ; 78</w:t>
      </w:r>
    </w:p>
    <w:p w14:paraId="07F2F91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Hà làm được 8 bông hoa, Chi làm được 11 bông hoa. Hỏi cả hai bạn làm được bao nhiêu bông hoa?</w:t>
      </w:r>
    </w:p>
    <w:p w14:paraId="0F4B09C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Bài giải:</w:t>
      </w:r>
    </w:p>
    <w:p w14:paraId="4CC3CF85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…………………………………………………………………….....</w:t>
      </w:r>
    </w:p>
    <w:p w14:paraId="0EFCF73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…………………………………………………………………….....</w:t>
      </w:r>
    </w:p>
    <w:p w14:paraId="19A3A60F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…………………………………………………………………….....</w:t>
      </w:r>
    </w:p>
    <w:p w14:paraId="36265B13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4</w:t>
      </w:r>
      <w:r w:rsidRPr="00932CC1">
        <w:rPr>
          <w:rFonts w:eastAsia="Times New Roman"/>
          <w:sz w:val="24"/>
        </w:rPr>
        <w:t>: Số?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6605FF24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7880C8A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27 - …… = 20</w:t>
            </w:r>
          </w:p>
        </w:tc>
        <w:tc>
          <w:tcPr>
            <w:tcW w:w="3870" w:type="dxa"/>
            <w:vAlign w:val="center"/>
            <w:hideMark/>
          </w:tcPr>
          <w:p w14:paraId="7F9DDBC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 + 14 = 15</w:t>
            </w:r>
          </w:p>
        </w:tc>
      </w:tr>
    </w:tbl>
    <w:p w14:paraId="0F1A06C9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2</w:t>
      </w:r>
    </w:p>
    <w:p w14:paraId="7483066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1</w:t>
      </w:r>
      <w:r w:rsidRPr="00932CC1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932CC1" w:rsidRPr="00932CC1" w14:paraId="75086837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6199EF97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 + 22</w:t>
            </w:r>
          </w:p>
        </w:tc>
        <w:tc>
          <w:tcPr>
            <w:tcW w:w="1545" w:type="dxa"/>
            <w:vAlign w:val="center"/>
            <w:hideMark/>
          </w:tcPr>
          <w:p w14:paraId="6989610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87 – 84</w:t>
            </w:r>
          </w:p>
        </w:tc>
        <w:tc>
          <w:tcPr>
            <w:tcW w:w="1545" w:type="dxa"/>
            <w:vAlign w:val="center"/>
            <w:hideMark/>
          </w:tcPr>
          <w:p w14:paraId="565C15F8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14 + 14</w:t>
            </w:r>
          </w:p>
        </w:tc>
        <w:tc>
          <w:tcPr>
            <w:tcW w:w="1545" w:type="dxa"/>
            <w:vAlign w:val="center"/>
            <w:hideMark/>
          </w:tcPr>
          <w:p w14:paraId="25C3AF6D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55 – 35</w:t>
            </w:r>
          </w:p>
        </w:tc>
        <w:tc>
          <w:tcPr>
            <w:tcW w:w="1545" w:type="dxa"/>
            <w:vAlign w:val="center"/>
            <w:hideMark/>
          </w:tcPr>
          <w:p w14:paraId="5F2DA46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10 – 8</w:t>
            </w:r>
          </w:p>
        </w:tc>
      </w:tr>
      <w:tr w:rsidR="00932CC1" w:rsidRPr="00932CC1" w14:paraId="5C23D26D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5E9308A7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9BFE67A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1F9C12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574693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DF5074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  <w:tr w:rsidR="00932CC1" w:rsidRPr="00932CC1" w14:paraId="630DE07B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654C97EE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66D7AB9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109EF4F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52E9D51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0855EA65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  <w:tr w:rsidR="00932CC1" w:rsidRPr="00932CC1" w14:paraId="08266598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2669CCF1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3E7EF8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3DBD2F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33878C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87DAB6D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</w:tbl>
    <w:p w14:paraId="44142866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 Viết các số 84, 15, 6 , 12, 48, 80, 55 theo thứ tự:</w:t>
      </w:r>
    </w:p>
    <w:p w14:paraId="545EA306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a) Từ bé đến lớn: ……………………………………………</w:t>
      </w:r>
    </w:p>
    <w:p w14:paraId="4DA11271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b) Từ lớn đến bé: ……………………………………………</w:t>
      </w:r>
    </w:p>
    <w:p w14:paraId="374D5D28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Lớp em có 38 bạn, trong đó có 2 chục bạn nữ. Hỏi lớp em có bao nhiêu bạn nam?</w:t>
      </w:r>
    </w:p>
    <w:p w14:paraId="2DFB94C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Bài giải:</w:t>
      </w:r>
    </w:p>
    <w:p w14:paraId="2787A0E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1934E5D6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lastRenderedPageBreak/>
        <w:t>………………………………………………………………………..</w:t>
      </w:r>
    </w:p>
    <w:p w14:paraId="1D61F865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5282F044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044835AD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4</w:t>
      </w:r>
      <w:r w:rsidRPr="00932CC1">
        <w:rPr>
          <w:rFonts w:eastAsia="Times New Roman"/>
          <w:sz w:val="24"/>
        </w:rPr>
        <w:t>: Viết các số từ 45 đến 51: ………………………………………………………………………..</w:t>
      </w:r>
    </w:p>
    <w:p w14:paraId="613FE093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3</w:t>
      </w:r>
    </w:p>
    <w:p w14:paraId="6A97401D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1</w:t>
      </w:r>
      <w:r w:rsidRPr="00932CC1">
        <w:rPr>
          <w:rFonts w:eastAsia="Times New Roman"/>
          <w:sz w:val="24"/>
        </w:rPr>
        <w:t>: Tính nhẩm: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932CC1" w:rsidRPr="00932CC1" w14:paraId="3463E5C8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47839B2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99 – 90 + 1 = ……</w:t>
            </w:r>
          </w:p>
        </w:tc>
        <w:tc>
          <w:tcPr>
            <w:tcW w:w="2580" w:type="dxa"/>
            <w:vAlign w:val="center"/>
            <w:hideMark/>
          </w:tcPr>
          <w:p w14:paraId="1EE3583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70 – 60 –   5 = …..</w:t>
            </w:r>
          </w:p>
        </w:tc>
        <w:tc>
          <w:tcPr>
            <w:tcW w:w="2580" w:type="dxa"/>
            <w:vAlign w:val="center"/>
            <w:hideMark/>
          </w:tcPr>
          <w:p w14:paraId="12BB3EC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60 + 5 – 4 = ……</w:t>
            </w:r>
          </w:p>
        </w:tc>
      </w:tr>
      <w:tr w:rsidR="00932CC1" w:rsidRPr="00932CC1" w14:paraId="59596530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7772F7CE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77 – 70 + 3 = ……</w:t>
            </w:r>
          </w:p>
        </w:tc>
        <w:tc>
          <w:tcPr>
            <w:tcW w:w="2580" w:type="dxa"/>
            <w:vAlign w:val="center"/>
            <w:hideMark/>
          </w:tcPr>
          <w:p w14:paraId="109984FD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30 + 30 + 30 = …..</w:t>
            </w:r>
          </w:p>
        </w:tc>
        <w:tc>
          <w:tcPr>
            <w:tcW w:w="2580" w:type="dxa"/>
            <w:vAlign w:val="center"/>
            <w:hideMark/>
          </w:tcPr>
          <w:p w14:paraId="6C8F87C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2 + 8 + 13 = ……</w:t>
            </w:r>
          </w:p>
        </w:tc>
      </w:tr>
    </w:tbl>
    <w:p w14:paraId="558BD8C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 Điền dấu &gt;, &lt;, = vào chỗ chấm: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14CB6E1E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71071051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  8 + 20 …… 15 + 13</w:t>
            </w:r>
          </w:p>
        </w:tc>
        <w:tc>
          <w:tcPr>
            <w:tcW w:w="3870" w:type="dxa"/>
            <w:vAlign w:val="center"/>
            <w:hideMark/>
          </w:tcPr>
          <w:p w14:paraId="3709FA1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67 – 60 …… 13 –   2</w:t>
            </w:r>
          </w:p>
        </w:tc>
      </w:tr>
      <w:tr w:rsidR="00932CC1" w:rsidRPr="00932CC1" w14:paraId="2A6EA614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B4C25C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66 – 55 …… 10 +   2</w:t>
            </w:r>
          </w:p>
        </w:tc>
        <w:tc>
          <w:tcPr>
            <w:tcW w:w="3870" w:type="dxa"/>
            <w:vAlign w:val="center"/>
            <w:hideMark/>
          </w:tcPr>
          <w:p w14:paraId="1351211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24 – 14 …… 28 – 18</w:t>
            </w:r>
          </w:p>
        </w:tc>
      </w:tr>
    </w:tbl>
    <w:p w14:paraId="71E60E6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Hoa có 15 quyển vở, Hoa được mẹ cho 2 chục quyển nữa. Hỏi Hoa có tất cả bao nhiêu quyển vở?</w:t>
      </w:r>
    </w:p>
    <w:p w14:paraId="21C2732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Bài giải:</w:t>
      </w:r>
    </w:p>
    <w:p w14:paraId="3BC8B028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1D1AB438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248078F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6FADBDDF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775A16E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4</w:t>
      </w:r>
      <w:r w:rsidRPr="00932CC1">
        <w:rPr>
          <w:rFonts w:eastAsia="Times New Roman"/>
          <w:sz w:val="24"/>
        </w:rPr>
        <w:t>: Cho hình vẽ:</w:t>
      </w:r>
    </w:p>
    <w:p w14:paraId="562DCF12" w14:textId="7F2BDA4F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noProof/>
          <w:sz w:val="24"/>
        </w:rPr>
        <w:drawing>
          <wp:inline distT="0" distB="0" distL="0" distR="0" wp14:anchorId="4D013514" wp14:editId="7B3D712E">
            <wp:extent cx="192405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DCB11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…… điểm.</w:t>
      </w:r>
    </w:p>
    <w:p w14:paraId="2D1429BD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…… hình vuông.</w:t>
      </w:r>
    </w:p>
    <w:p w14:paraId="7991F3F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…… hình tam giác.</w:t>
      </w:r>
    </w:p>
    <w:p w14:paraId="6F49A020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4</w:t>
      </w:r>
    </w:p>
    <w:p w14:paraId="7690D173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lastRenderedPageBreak/>
        <w:t>Bài 1</w:t>
      </w:r>
      <w:r w:rsidRPr="00932CC1">
        <w:rPr>
          <w:rFonts w:eastAsia="Times New Roman"/>
          <w:sz w:val="24"/>
        </w:rPr>
        <w:t>: Đọc các số: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14567922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2CC02349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79: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621680C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21: …………………………….</w:t>
            </w:r>
          </w:p>
        </w:tc>
      </w:tr>
      <w:tr w:rsidR="00932CC1" w:rsidRPr="00932CC1" w14:paraId="073933DC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471BAF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45: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2A1F20C7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57: …………………………….</w:t>
            </w:r>
          </w:p>
        </w:tc>
      </w:tr>
    </w:tbl>
    <w:p w14:paraId="38872FED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756C90E6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354668FF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95 – 75 = ……</w:t>
            </w:r>
          </w:p>
        </w:tc>
        <w:tc>
          <w:tcPr>
            <w:tcW w:w="3870" w:type="dxa"/>
            <w:vAlign w:val="center"/>
            <w:hideMark/>
          </w:tcPr>
          <w:p w14:paraId="6936C691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10 cm + 15 cm = ………</w:t>
            </w:r>
          </w:p>
        </w:tc>
      </w:tr>
      <w:tr w:rsidR="00932CC1" w:rsidRPr="00932CC1" w14:paraId="2350CEDA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60FFBACB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50 + 40 = ……</w:t>
            </w:r>
          </w:p>
        </w:tc>
        <w:tc>
          <w:tcPr>
            <w:tcW w:w="3870" w:type="dxa"/>
            <w:vAlign w:val="center"/>
            <w:hideMark/>
          </w:tcPr>
          <w:p w14:paraId="4DADE5AC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60 cm – 50 cm = ………</w:t>
            </w:r>
          </w:p>
        </w:tc>
      </w:tr>
      <w:tr w:rsidR="00932CC1" w:rsidRPr="00932CC1" w14:paraId="28DCD388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6E1C5317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76 – 70 = ……</w:t>
            </w:r>
          </w:p>
        </w:tc>
        <w:tc>
          <w:tcPr>
            <w:tcW w:w="3870" w:type="dxa"/>
            <w:vAlign w:val="center"/>
            <w:hideMark/>
          </w:tcPr>
          <w:p w14:paraId="4FAC87A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  5 cm + 23 cm = ………</w:t>
            </w:r>
          </w:p>
        </w:tc>
      </w:tr>
    </w:tbl>
    <w:p w14:paraId="3AABD54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Nhà Mai nuôi 27 con vừa gà vừa vịt, trong đó có 17 con gà. Hỏi nhà Mai nuôi bao nhiêu con vịt?</w:t>
      </w:r>
    </w:p>
    <w:p w14:paraId="6D2212E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Bài giải:</w:t>
      </w:r>
    </w:p>
    <w:p w14:paraId="4F3D2441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77A4ABC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035DD24D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415976A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4</w:t>
      </w:r>
      <w:r w:rsidRPr="00932CC1">
        <w:rPr>
          <w:rFonts w:eastAsia="Times New Roman"/>
          <w:sz w:val="24"/>
        </w:rPr>
        <w:t>: Vẽ đoạn thẳng MN có độ dài 4 cm. Vẽ tiếp đoạn thẳng NP dài 6 cm để được đoạn thẳng MP dài 10 cm</w:t>
      </w:r>
    </w:p>
    <w:p w14:paraId="202A356C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0E5025A9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33C18B6D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5</w:t>
      </w:r>
    </w:p>
    <w:p w14:paraId="230EB5E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1</w:t>
      </w:r>
      <w:r w:rsidRPr="00932CC1">
        <w:rPr>
          <w:rFonts w:eastAsia="Times New Roman"/>
          <w:sz w:val="24"/>
        </w:rPr>
        <w:t>:Tính: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2625"/>
      </w:tblGrid>
      <w:tr w:rsidR="00932CC1" w:rsidRPr="00932CC1" w14:paraId="4453E909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0666436E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77 – 66 = ……</w:t>
            </w:r>
          </w:p>
        </w:tc>
        <w:tc>
          <w:tcPr>
            <w:tcW w:w="2580" w:type="dxa"/>
            <w:vAlign w:val="center"/>
            <w:hideMark/>
          </w:tcPr>
          <w:p w14:paraId="1C358FE1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12 + 13 = ……</w:t>
            </w:r>
          </w:p>
        </w:tc>
        <w:tc>
          <w:tcPr>
            <w:tcW w:w="2580" w:type="dxa"/>
            <w:vAlign w:val="center"/>
            <w:hideMark/>
          </w:tcPr>
          <w:p w14:paraId="4DDD781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8 + 30 = ……</w:t>
            </w:r>
          </w:p>
        </w:tc>
      </w:tr>
      <w:tr w:rsidR="00932CC1" w:rsidRPr="00932CC1" w14:paraId="16AEBCA6" w14:textId="77777777" w:rsidTr="00932CC1">
        <w:trPr>
          <w:tblCellSpacing w:w="15" w:type="dxa"/>
        </w:trPr>
        <w:tc>
          <w:tcPr>
            <w:tcW w:w="2580" w:type="dxa"/>
            <w:vAlign w:val="center"/>
            <w:hideMark/>
          </w:tcPr>
          <w:p w14:paraId="621FD55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58 –   5 = ……</w:t>
            </w:r>
          </w:p>
        </w:tc>
        <w:tc>
          <w:tcPr>
            <w:tcW w:w="2580" w:type="dxa"/>
            <w:vAlign w:val="center"/>
            <w:hideMark/>
          </w:tcPr>
          <w:p w14:paraId="7A4820A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95 – 50 = ……</w:t>
            </w:r>
          </w:p>
        </w:tc>
        <w:tc>
          <w:tcPr>
            <w:tcW w:w="2580" w:type="dxa"/>
            <w:vAlign w:val="center"/>
            <w:hideMark/>
          </w:tcPr>
          <w:p w14:paraId="3C1898E7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33 + 3 = ……</w:t>
            </w:r>
          </w:p>
        </w:tc>
      </w:tr>
    </w:tbl>
    <w:p w14:paraId="4887E0E7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 Đặt tính rồi tính: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575"/>
        <w:gridCol w:w="1575"/>
        <w:gridCol w:w="1575"/>
        <w:gridCol w:w="1590"/>
      </w:tblGrid>
      <w:tr w:rsidR="00932CC1" w:rsidRPr="00932CC1" w14:paraId="6E52EEDB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1FCBEB6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86 – 56</w:t>
            </w:r>
          </w:p>
        </w:tc>
        <w:tc>
          <w:tcPr>
            <w:tcW w:w="1545" w:type="dxa"/>
            <w:vAlign w:val="center"/>
            <w:hideMark/>
          </w:tcPr>
          <w:p w14:paraId="6D121D4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17 + 21</w:t>
            </w:r>
          </w:p>
        </w:tc>
        <w:tc>
          <w:tcPr>
            <w:tcW w:w="1545" w:type="dxa"/>
            <w:vAlign w:val="center"/>
            <w:hideMark/>
          </w:tcPr>
          <w:p w14:paraId="6AF98D8C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10 – 4</w:t>
            </w:r>
          </w:p>
        </w:tc>
        <w:tc>
          <w:tcPr>
            <w:tcW w:w="1545" w:type="dxa"/>
            <w:vAlign w:val="center"/>
            <w:hideMark/>
          </w:tcPr>
          <w:p w14:paraId="02B81798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2 + 12</w:t>
            </w:r>
          </w:p>
        </w:tc>
        <w:tc>
          <w:tcPr>
            <w:tcW w:w="1545" w:type="dxa"/>
            <w:vAlign w:val="center"/>
            <w:hideMark/>
          </w:tcPr>
          <w:p w14:paraId="6B6DCCB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88 – 77</w:t>
            </w:r>
          </w:p>
        </w:tc>
      </w:tr>
      <w:tr w:rsidR="00932CC1" w:rsidRPr="00932CC1" w14:paraId="5F813AFD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7EA233D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2FAB37FD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68FB50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21FEE3C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7E034BD6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  <w:tr w:rsidR="00932CC1" w:rsidRPr="00932CC1" w14:paraId="2F97C8D8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7BC0EBA0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331C52A9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609BE8D8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840A34C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2C58BFA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  <w:tr w:rsidR="00932CC1" w:rsidRPr="00932CC1" w14:paraId="7F64F219" w14:textId="77777777" w:rsidTr="00932CC1">
        <w:trPr>
          <w:tblCellSpacing w:w="15" w:type="dxa"/>
        </w:trPr>
        <w:tc>
          <w:tcPr>
            <w:tcW w:w="1545" w:type="dxa"/>
            <w:vAlign w:val="center"/>
            <w:hideMark/>
          </w:tcPr>
          <w:p w14:paraId="6D00C3D5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165B984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468ACF99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564B07D5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  <w:tc>
          <w:tcPr>
            <w:tcW w:w="1545" w:type="dxa"/>
            <w:vAlign w:val="center"/>
            <w:hideMark/>
          </w:tcPr>
          <w:p w14:paraId="17785BC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………</w:t>
            </w:r>
          </w:p>
        </w:tc>
      </w:tr>
    </w:tbl>
    <w:p w14:paraId="5EA89401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Cho hình vẽ:</w:t>
      </w:r>
    </w:p>
    <w:p w14:paraId="0442CC00" w14:textId="74BAFE1E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noProof/>
          <w:sz w:val="24"/>
        </w:rPr>
        <w:lastRenderedPageBreak/>
        <w:drawing>
          <wp:inline distT="0" distB="0" distL="0" distR="0" wp14:anchorId="425E13A9" wp14:editId="593C2DEF">
            <wp:extent cx="2266950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C31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…. đoạn thẳng.</w:t>
      </w:r>
    </w:p>
    <w:p w14:paraId="2C820255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…. hình vuông.</w:t>
      </w:r>
    </w:p>
    <w:p w14:paraId="12A045B5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Có …. hình tam giác.</w:t>
      </w:r>
      <w:r w:rsidRPr="00932CC1">
        <w:rPr>
          <w:rFonts w:eastAsia="Times New Roman"/>
          <w:sz w:val="24"/>
        </w:rPr>
        <w:br/>
      </w:r>
      <w:r w:rsidRPr="00932CC1">
        <w:rPr>
          <w:rFonts w:eastAsia="Times New Roman"/>
          <w:b/>
          <w:bCs/>
          <w:sz w:val="24"/>
        </w:rPr>
        <w:t>Bài 4</w:t>
      </w:r>
      <w:r w:rsidRPr="00932CC1">
        <w:rPr>
          <w:rFonts w:eastAsia="Times New Roman"/>
          <w:sz w:val="24"/>
        </w:rPr>
        <w:t>: Viết các số bé hơn 20 và lớn hơn 10:</w:t>
      </w:r>
    </w:p>
    <w:p w14:paraId="299EE787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5024F76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5</w:t>
      </w:r>
      <w:r w:rsidRPr="00932CC1">
        <w:rPr>
          <w:rFonts w:eastAsia="Times New Roman"/>
          <w:sz w:val="24"/>
        </w:rPr>
        <w:t>: Vẽ đoạn thẳng AB có độ dài 10 cm:</w:t>
      </w:r>
    </w:p>
    <w:p w14:paraId="35348163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</w:t>
      </w:r>
    </w:p>
    <w:p w14:paraId="3A5491AD" w14:textId="77777777" w:rsidR="00932CC1" w:rsidRPr="00932CC1" w:rsidRDefault="00932CC1" w:rsidP="00932CC1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</w:rPr>
      </w:pPr>
      <w:r w:rsidRPr="00932CC1">
        <w:rPr>
          <w:rFonts w:eastAsia="Times New Roman"/>
          <w:b/>
          <w:bCs/>
          <w:sz w:val="27"/>
          <w:szCs w:val="27"/>
        </w:rPr>
        <w:t>Đề ôn tập hè Toán lớp 1 số 6</w:t>
      </w:r>
    </w:p>
    <w:p w14:paraId="5965641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1</w:t>
      </w:r>
      <w:r w:rsidRPr="00932CC1">
        <w:rPr>
          <w:rFonts w:eastAsia="Times New Roman"/>
          <w:sz w:val="24"/>
        </w:rPr>
        <w:t>: Đọc các số: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4398D3DD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21BE1383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55: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13FF48CE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  5: …………………………….</w:t>
            </w:r>
          </w:p>
        </w:tc>
      </w:tr>
      <w:tr w:rsidR="00932CC1" w:rsidRPr="00932CC1" w14:paraId="2E4E344F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590494A2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79: …………………………….</w:t>
            </w:r>
          </w:p>
        </w:tc>
        <w:tc>
          <w:tcPr>
            <w:tcW w:w="3870" w:type="dxa"/>
            <w:vAlign w:val="center"/>
            <w:hideMark/>
          </w:tcPr>
          <w:p w14:paraId="1FC6F268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44: …………………………….</w:t>
            </w:r>
          </w:p>
        </w:tc>
      </w:tr>
    </w:tbl>
    <w:p w14:paraId="09397AD7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2</w:t>
      </w:r>
      <w:r w:rsidRPr="00932CC1">
        <w:rPr>
          <w:rFonts w:eastAsia="Times New Roman"/>
          <w:sz w:val="24"/>
        </w:rPr>
        <w:t>: Điền dấu &gt;, &lt;, = vào chỗ chấm: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932CC1" w:rsidRPr="00932CC1" w14:paraId="7AD77CE5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7D2A5029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65 –   5 …… 61</w:t>
            </w:r>
          </w:p>
        </w:tc>
        <w:tc>
          <w:tcPr>
            <w:tcW w:w="3870" w:type="dxa"/>
            <w:vAlign w:val="center"/>
            <w:hideMark/>
          </w:tcPr>
          <w:p w14:paraId="5B522EBA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          8 …… 18 – 13</w:t>
            </w:r>
          </w:p>
        </w:tc>
      </w:tr>
      <w:tr w:rsidR="00932CC1" w:rsidRPr="00932CC1" w14:paraId="1CA594E5" w14:textId="77777777" w:rsidTr="00932CC1">
        <w:trPr>
          <w:tblCellSpacing w:w="15" w:type="dxa"/>
        </w:trPr>
        <w:tc>
          <w:tcPr>
            <w:tcW w:w="3870" w:type="dxa"/>
            <w:vAlign w:val="center"/>
            <w:hideMark/>
          </w:tcPr>
          <w:p w14:paraId="37DF498A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30 + 20 …… 57 – 7</w:t>
            </w:r>
          </w:p>
        </w:tc>
        <w:tc>
          <w:tcPr>
            <w:tcW w:w="3870" w:type="dxa"/>
            <w:vAlign w:val="center"/>
            <w:hideMark/>
          </w:tcPr>
          <w:p w14:paraId="0C14FFCA" w14:textId="77777777" w:rsidR="00932CC1" w:rsidRPr="00932CC1" w:rsidRDefault="00932CC1" w:rsidP="00932CC1">
            <w:pPr>
              <w:spacing w:after="0" w:line="240" w:lineRule="auto"/>
              <w:rPr>
                <w:rFonts w:eastAsia="Times New Roman"/>
                <w:sz w:val="24"/>
              </w:rPr>
            </w:pPr>
            <w:r w:rsidRPr="00932CC1">
              <w:rPr>
                <w:rFonts w:eastAsia="Times New Roman"/>
                <w:sz w:val="24"/>
              </w:rPr>
              <w:t>95 – 60 …… 65 – 25</w:t>
            </w:r>
          </w:p>
        </w:tc>
      </w:tr>
    </w:tbl>
    <w:p w14:paraId="174DC4A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3</w:t>
      </w:r>
      <w:r w:rsidRPr="00932CC1">
        <w:rPr>
          <w:rFonts w:eastAsia="Times New Roman"/>
          <w:sz w:val="24"/>
        </w:rPr>
        <w:t>: Mẹ Lan mua 1 chục quả trứng, mẹ mua thêm 8 quả nữa. Hỏi mẹ Lan mua tất cả bao nhiêu quả trứng?</w:t>
      </w:r>
    </w:p>
    <w:p w14:paraId="1D7CE0C7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Bài giải:</w:t>
      </w:r>
    </w:p>
    <w:p w14:paraId="5AC8040A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464FD3F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7F848160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1964325E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………………………………………………………………………..</w:t>
      </w:r>
    </w:p>
    <w:p w14:paraId="33ED089B" w14:textId="77777777" w:rsidR="00932CC1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b/>
          <w:bCs/>
          <w:sz w:val="24"/>
        </w:rPr>
        <w:t>Bài 4:</w:t>
      </w:r>
      <w:r w:rsidRPr="00932CC1">
        <w:rPr>
          <w:rFonts w:eastAsia="Times New Roman"/>
          <w:sz w:val="24"/>
        </w:rPr>
        <w:t xml:space="preserve"> Viết các số 64, 35, 54, 46, 21, 12, 59 theo thứ tự:</w:t>
      </w:r>
    </w:p>
    <w:p w14:paraId="4042922A" w14:textId="567F2D28" w:rsidR="00307763" w:rsidRPr="00932CC1" w:rsidRDefault="00932CC1" w:rsidP="00932CC1">
      <w:pPr>
        <w:spacing w:before="100" w:beforeAutospacing="1" w:after="100" w:afterAutospacing="1" w:line="240" w:lineRule="auto"/>
        <w:rPr>
          <w:rFonts w:eastAsia="Times New Roman"/>
          <w:sz w:val="24"/>
        </w:rPr>
      </w:pPr>
      <w:r w:rsidRPr="00932CC1">
        <w:rPr>
          <w:rFonts w:eastAsia="Times New Roman"/>
          <w:sz w:val="24"/>
        </w:rPr>
        <w:t>a) Từ bé đến lớn: ……………………………………………..</w:t>
      </w:r>
      <w:r w:rsidRPr="00932CC1">
        <w:rPr>
          <w:rFonts w:eastAsia="Times New Roman"/>
          <w:sz w:val="24"/>
        </w:rPr>
        <w:br/>
        <w:t>b) Từ lớn đến bé: ……………………………………………..</w:t>
      </w:r>
    </w:p>
    <w:sectPr w:rsidR="00307763" w:rsidRPr="00932CC1" w:rsidSect="00932CC1">
      <w:headerReference w:type="default" r:id="rId8"/>
      <w:pgSz w:w="12240" w:h="15840"/>
      <w:pgMar w:top="432" w:right="1008" w:bottom="432" w:left="1008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7B1A8" w14:textId="77777777" w:rsidR="00D6323A" w:rsidRDefault="00D6323A" w:rsidP="00932CC1">
      <w:pPr>
        <w:spacing w:after="0" w:line="240" w:lineRule="auto"/>
      </w:pPr>
      <w:r>
        <w:separator/>
      </w:r>
    </w:p>
  </w:endnote>
  <w:endnote w:type="continuationSeparator" w:id="0">
    <w:p w14:paraId="2404D29D" w14:textId="77777777" w:rsidR="00D6323A" w:rsidRDefault="00D6323A" w:rsidP="0093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8202" w14:textId="77777777" w:rsidR="00D6323A" w:rsidRDefault="00D6323A" w:rsidP="00932CC1">
      <w:pPr>
        <w:spacing w:after="0" w:line="240" w:lineRule="auto"/>
      </w:pPr>
      <w:r>
        <w:separator/>
      </w:r>
    </w:p>
  </w:footnote>
  <w:footnote w:type="continuationSeparator" w:id="0">
    <w:p w14:paraId="4B8CCC9F" w14:textId="77777777" w:rsidR="00D6323A" w:rsidRDefault="00D6323A" w:rsidP="0093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F82F" w14:textId="106ED3BB" w:rsidR="00932CC1" w:rsidRPr="00932CC1" w:rsidRDefault="00932CC1">
    <w:pPr>
      <w:pStyle w:val="Header"/>
      <w:rPr>
        <w:rFonts w:asciiTheme="minorHAnsi" w:hAnsiTheme="minorHAnsi" w:cstheme="minorHAnsi"/>
        <w:b/>
        <w:bCs/>
        <w:color w:val="FF0000"/>
        <w:sz w:val="22"/>
        <w:szCs w:val="20"/>
      </w:rPr>
    </w:pPr>
    <w:r w:rsidRPr="00932CC1">
      <w:rPr>
        <w:rFonts w:asciiTheme="minorHAnsi" w:hAnsiTheme="minorHAnsi" w:cstheme="minorHAnsi"/>
        <w:b/>
        <w:bCs/>
        <w:color w:val="FF0000"/>
        <w:sz w:val="22"/>
        <w:szCs w:val="20"/>
      </w:rPr>
      <w:t>Baitoan.com – Chia sẻ các bài Toán hay nhất</w:t>
    </w:r>
  </w:p>
  <w:p w14:paraId="14574E47" w14:textId="77777777" w:rsidR="00932CC1" w:rsidRDefault="00932C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C1"/>
    <w:rsid w:val="00014EB0"/>
    <w:rsid w:val="000372F2"/>
    <w:rsid w:val="0008201B"/>
    <w:rsid w:val="00147F62"/>
    <w:rsid w:val="0018597F"/>
    <w:rsid w:val="001C3D00"/>
    <w:rsid w:val="001D2BE1"/>
    <w:rsid w:val="001F6EA4"/>
    <w:rsid w:val="00245A1B"/>
    <w:rsid w:val="002D61F9"/>
    <w:rsid w:val="00307763"/>
    <w:rsid w:val="0037500C"/>
    <w:rsid w:val="003B0A6F"/>
    <w:rsid w:val="00431AFC"/>
    <w:rsid w:val="00464B76"/>
    <w:rsid w:val="004C105F"/>
    <w:rsid w:val="004C138B"/>
    <w:rsid w:val="004D5824"/>
    <w:rsid w:val="004F35CC"/>
    <w:rsid w:val="00591A39"/>
    <w:rsid w:val="005C476C"/>
    <w:rsid w:val="005F52C7"/>
    <w:rsid w:val="00607E4D"/>
    <w:rsid w:val="00675509"/>
    <w:rsid w:val="00695F50"/>
    <w:rsid w:val="0074280A"/>
    <w:rsid w:val="00774FD4"/>
    <w:rsid w:val="007C663F"/>
    <w:rsid w:val="00842CFD"/>
    <w:rsid w:val="00884619"/>
    <w:rsid w:val="008F4EC3"/>
    <w:rsid w:val="0091764F"/>
    <w:rsid w:val="00932CC1"/>
    <w:rsid w:val="009C7E73"/>
    <w:rsid w:val="009E0AAF"/>
    <w:rsid w:val="00AA6D7C"/>
    <w:rsid w:val="00AD0696"/>
    <w:rsid w:val="00AD4780"/>
    <w:rsid w:val="00B366CD"/>
    <w:rsid w:val="00B70456"/>
    <w:rsid w:val="00B96F47"/>
    <w:rsid w:val="00BA6F04"/>
    <w:rsid w:val="00BD7A24"/>
    <w:rsid w:val="00BE0CD1"/>
    <w:rsid w:val="00C36B52"/>
    <w:rsid w:val="00C3763F"/>
    <w:rsid w:val="00C444DB"/>
    <w:rsid w:val="00CE74C5"/>
    <w:rsid w:val="00D12D34"/>
    <w:rsid w:val="00D15B90"/>
    <w:rsid w:val="00D6323A"/>
    <w:rsid w:val="00ED6C2E"/>
    <w:rsid w:val="00F27014"/>
    <w:rsid w:val="00F62FDF"/>
    <w:rsid w:val="00F90493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9C74"/>
  <w15:chartTrackingRefBased/>
  <w15:docId w15:val="{DC3A1E9C-7807-47A1-A4A0-76F198F9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before="120" w:after="16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 w:line="259" w:lineRule="auto"/>
      <w:ind w:left="0" w:firstLine="0"/>
    </w:pPr>
  </w:style>
  <w:style w:type="paragraph" w:styleId="Heading3">
    <w:name w:val="heading 3"/>
    <w:basedOn w:val="Normal"/>
    <w:link w:val="Heading3Char"/>
    <w:uiPriority w:val="9"/>
    <w:qFormat/>
    <w:rsid w:val="00932CC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2CC1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2CC1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character" w:styleId="Strong">
    <w:name w:val="Strong"/>
    <w:basedOn w:val="DefaultParagraphFont"/>
    <w:uiPriority w:val="22"/>
    <w:qFormat/>
    <w:rsid w:val="00932C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C1"/>
  </w:style>
  <w:style w:type="paragraph" w:styleId="Footer">
    <w:name w:val="footer"/>
    <w:basedOn w:val="Normal"/>
    <w:link w:val="FooterChar"/>
    <w:uiPriority w:val="99"/>
    <w:unhideWhenUsed/>
    <w:rsid w:val="00932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đề ôn tập hè môn Toán lớp 1</dc:title>
  <dc:subject/>
  <dc:creator>Hoctoan123.com</dc:creator>
  <cp:keywords/>
  <dc:description/>
  <cp:lastModifiedBy>Hoctoan123.com</cp:lastModifiedBy>
  <cp:revision>1</cp:revision>
  <dcterms:created xsi:type="dcterms:W3CDTF">2021-12-08T02:40:00Z</dcterms:created>
  <dcterms:modified xsi:type="dcterms:W3CDTF">2021-12-08T02:43:00Z</dcterms:modified>
</cp:coreProperties>
</file>