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60FA" w14:textId="77777777" w:rsidR="00E722A3" w:rsidRDefault="00E722A3" w:rsidP="00E722A3">
      <w:pPr>
        <w:pStyle w:val="NormalWeb"/>
      </w:pPr>
      <w:r>
        <w:t>Bài tập thứ nhất viết phép cộng theo mẫu: (1+4=5) và điền vào bên dưới hình ảnh.</w:t>
      </w:r>
    </w:p>
    <w:p w14:paraId="528B16CF" w14:textId="710F2432" w:rsidR="00E722A3" w:rsidRDefault="00E722A3" w:rsidP="00E722A3">
      <w:pPr>
        <w:pStyle w:val="NormalWeb"/>
      </w:pPr>
      <w:r>
        <w:rPr>
          <w:noProof/>
        </w:rPr>
        <w:drawing>
          <wp:inline distT="0" distB="0" distL="0" distR="0" wp14:anchorId="17F88A0F" wp14:editId="600669A1">
            <wp:extent cx="6562725" cy="8658225"/>
            <wp:effectExtent l="0" t="0" r="9525" b="9525"/>
            <wp:docPr id="6" name="Picture 6" descr="Bài tập cộng trong phạm vi 10 cho trẻ 5-6 tuổi bằng hình ả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cộng trong phạm vi 10 cho trẻ 5-6 tuổi bằng hình ản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6E1AF" w14:textId="3FE51433" w:rsidR="00E722A3" w:rsidRDefault="00E722A3" w:rsidP="00E722A3">
      <w:pPr>
        <w:pStyle w:val="NormalWeb"/>
      </w:pPr>
      <w:r>
        <w:rPr>
          <w:noProof/>
        </w:rPr>
        <w:lastRenderedPageBreak/>
        <w:drawing>
          <wp:inline distT="0" distB="0" distL="0" distR="0" wp14:anchorId="34D52602" wp14:editId="53F38293">
            <wp:extent cx="6486525" cy="9077325"/>
            <wp:effectExtent l="0" t="0" r="9525" b="9525"/>
            <wp:docPr id="5" name="Picture 5" descr="Bài tập cộng trong phạm vi 10 cho trẻ 5-6 tuổi bằng hình ảnh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ài tập cộng trong phạm vi 10 cho trẻ 5-6 tuổi bằng hình ảnh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0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CD249" w14:textId="77777777" w:rsidR="00E722A3" w:rsidRDefault="00E722A3" w:rsidP="00E722A3">
      <w:pPr>
        <w:pStyle w:val="NormalWeb"/>
      </w:pPr>
      <w:r>
        <w:t>Không cần viết phép cộng, ghi ngay đáp án vào ngay sau dấu bằng. Ví dụ 5 cái kem cộng 3 cái kém bằng mấy cái kem thì chỉ cần ghi số vào.</w:t>
      </w:r>
    </w:p>
    <w:p w14:paraId="465C20F2" w14:textId="1D69C9E2" w:rsidR="00E722A3" w:rsidRDefault="00E722A3" w:rsidP="00E722A3">
      <w:pPr>
        <w:pStyle w:val="NormalWeb"/>
      </w:pPr>
      <w:r>
        <w:rPr>
          <w:noProof/>
        </w:rPr>
        <w:lastRenderedPageBreak/>
        <w:drawing>
          <wp:inline distT="0" distB="0" distL="0" distR="0" wp14:anchorId="701FFC48" wp14:editId="7DB82B80">
            <wp:extent cx="6581775" cy="8562975"/>
            <wp:effectExtent l="0" t="0" r="9525" b="9525"/>
            <wp:docPr id="4" name="Picture 4" descr="Bài tập cộng trong phạm vi 10 cho trẻ 5-6 tuổi bằng hình ảnh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ài tập cộng trong phạm vi 10 cho trẻ 5-6 tuổi bằng hình ảnh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8C95E" w14:textId="77777777" w:rsidR="00E722A3" w:rsidRDefault="00E722A3" w:rsidP="00E722A3">
      <w:pPr>
        <w:pStyle w:val="NormalWeb"/>
      </w:pPr>
      <w:r>
        <w:t>Bài tập tiếp theo: Đặt phép tính theo hàng dọc để cộng.</w:t>
      </w:r>
    </w:p>
    <w:p w14:paraId="6A01F2BD" w14:textId="28A84FAE" w:rsidR="00E722A3" w:rsidRDefault="00E722A3" w:rsidP="00E722A3">
      <w:pPr>
        <w:pStyle w:val="NormalWeb"/>
      </w:pPr>
      <w:r>
        <w:rPr>
          <w:noProof/>
        </w:rPr>
        <w:lastRenderedPageBreak/>
        <w:drawing>
          <wp:inline distT="0" distB="0" distL="0" distR="0" wp14:anchorId="161E4308" wp14:editId="24BAADBF">
            <wp:extent cx="6467475" cy="8372475"/>
            <wp:effectExtent l="0" t="0" r="9525" b="9525"/>
            <wp:docPr id="3" name="Picture 3" descr="Bài tập cộng trong phạm vi 10 cho trẻ 5-6 tuổi bằng hình ảnh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ài tập cộng trong phạm vi 10 cho trẻ 5-6 tuổi bằng hình ảnh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A2376" w14:textId="77777777" w:rsidR="00E722A3" w:rsidRDefault="00E722A3" w:rsidP="00E722A3">
      <w:pPr>
        <w:pStyle w:val="NormalWeb"/>
      </w:pPr>
      <w:r>
        <w:t>Bài tập khó hơn: Điền số còn thiếu vào dấu ba chấm sao cho phù hợp.</w:t>
      </w:r>
    </w:p>
    <w:p w14:paraId="50BF47CC" w14:textId="394F8928" w:rsidR="00E722A3" w:rsidRDefault="00E722A3" w:rsidP="00E722A3">
      <w:pPr>
        <w:pStyle w:val="NormalWeb"/>
      </w:pPr>
      <w:r>
        <w:rPr>
          <w:noProof/>
        </w:rPr>
        <w:lastRenderedPageBreak/>
        <w:drawing>
          <wp:inline distT="0" distB="0" distL="0" distR="0" wp14:anchorId="21FE3A89" wp14:editId="02595CF3">
            <wp:extent cx="5972175" cy="8486775"/>
            <wp:effectExtent l="0" t="0" r="9525" b="9525"/>
            <wp:docPr id="2" name="Picture 2" descr="Bài tập cộng trong phạm vi 10 cho trẻ 5-6 tuổi bằng hình ảnh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ài tập cộng trong phạm vi 10 cho trẻ 5-6 tuổi bằng hình ảnh-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24675" w14:textId="77777777" w:rsidR="00E722A3" w:rsidRDefault="00E722A3" w:rsidP="00E722A3">
      <w:pPr>
        <w:pStyle w:val="NormalWeb"/>
      </w:pPr>
      <w:r>
        <w:t>Bài tập cuối cùng là tô màu vào phép cộng dựa theo đáp án trên cùng. Chẳng hạn 1+5=6 thì tô màu tím vào phép tính.</w:t>
      </w:r>
    </w:p>
    <w:p w14:paraId="04C5DF2F" w14:textId="006635F4" w:rsidR="00E722A3" w:rsidRDefault="00E722A3" w:rsidP="00E722A3">
      <w:pPr>
        <w:pStyle w:val="NormalWeb"/>
      </w:pPr>
      <w:r>
        <w:rPr>
          <w:noProof/>
        </w:rPr>
        <w:lastRenderedPageBreak/>
        <w:drawing>
          <wp:inline distT="0" distB="0" distL="0" distR="0" wp14:anchorId="31186F30" wp14:editId="340D619B">
            <wp:extent cx="6410325" cy="8239125"/>
            <wp:effectExtent l="0" t="0" r="9525" b="9525"/>
            <wp:docPr id="1" name="Picture 1" descr="Bài tập cộng trong phạm vi 10 cho trẻ 5-6 tuổi bằng hình ảnh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ài tập cộng trong phạm vi 10 cho trẻ 5-6 tuổi bằng hình ảnh-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8F9F2" w14:textId="77777777" w:rsidR="00307763" w:rsidRDefault="00307763"/>
    <w:sectPr w:rsidR="00307763" w:rsidSect="00E33001">
      <w:pgSz w:w="11909" w:h="16834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A3"/>
    <w:rsid w:val="00014EB0"/>
    <w:rsid w:val="000372F2"/>
    <w:rsid w:val="0008201B"/>
    <w:rsid w:val="00147F62"/>
    <w:rsid w:val="0018597F"/>
    <w:rsid w:val="001C3D00"/>
    <w:rsid w:val="001D2BE1"/>
    <w:rsid w:val="001F6EA4"/>
    <w:rsid w:val="00245A1B"/>
    <w:rsid w:val="002D61F9"/>
    <w:rsid w:val="00307763"/>
    <w:rsid w:val="0037500C"/>
    <w:rsid w:val="003B0A6F"/>
    <w:rsid w:val="00431AFC"/>
    <w:rsid w:val="00464B76"/>
    <w:rsid w:val="004C105F"/>
    <w:rsid w:val="004C138B"/>
    <w:rsid w:val="004D5824"/>
    <w:rsid w:val="004F35CC"/>
    <w:rsid w:val="00591A39"/>
    <w:rsid w:val="005C476C"/>
    <w:rsid w:val="005F52C7"/>
    <w:rsid w:val="00607E4D"/>
    <w:rsid w:val="00660876"/>
    <w:rsid w:val="00675509"/>
    <w:rsid w:val="00695F50"/>
    <w:rsid w:val="0074280A"/>
    <w:rsid w:val="00774FD4"/>
    <w:rsid w:val="007C663F"/>
    <w:rsid w:val="00842CFD"/>
    <w:rsid w:val="00884619"/>
    <w:rsid w:val="008F4EC3"/>
    <w:rsid w:val="0091764F"/>
    <w:rsid w:val="009C7E73"/>
    <w:rsid w:val="009E0AAF"/>
    <w:rsid w:val="00AA6D7C"/>
    <w:rsid w:val="00AD0696"/>
    <w:rsid w:val="00AD4780"/>
    <w:rsid w:val="00B366CD"/>
    <w:rsid w:val="00B70456"/>
    <w:rsid w:val="00B96F47"/>
    <w:rsid w:val="00BA6F04"/>
    <w:rsid w:val="00BD7A24"/>
    <w:rsid w:val="00BE0CD1"/>
    <w:rsid w:val="00C36B52"/>
    <w:rsid w:val="00C3763F"/>
    <w:rsid w:val="00C444DB"/>
    <w:rsid w:val="00CE74C5"/>
    <w:rsid w:val="00CF722C"/>
    <w:rsid w:val="00D12D34"/>
    <w:rsid w:val="00D15B90"/>
    <w:rsid w:val="00E33001"/>
    <w:rsid w:val="00E722A3"/>
    <w:rsid w:val="00ED6C2E"/>
    <w:rsid w:val="00F27014"/>
    <w:rsid w:val="00F62FDF"/>
    <w:rsid w:val="00F90493"/>
    <w:rsid w:val="00F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7C08"/>
  <w15:chartTrackingRefBased/>
  <w15:docId w15:val="{0961785C-811E-4266-9A6A-822FD3A1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before="120" w:after="160"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line="259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2A3"/>
    <w:pPr>
      <w:spacing w:before="100" w:beforeAutospacing="1" w:after="100" w:afterAutospacing="1" w:line="240" w:lineRule="auto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tập cộng trong phạm vi 10 cho trẻ 5-6 tuổi bằng hình ảnh</dc:title>
  <dc:subject/>
  <dc:creator>Hoctoan123.com</dc:creator>
  <cp:keywords/>
  <dc:description/>
  <cp:lastModifiedBy>Hoctoan123.com</cp:lastModifiedBy>
  <cp:revision>1</cp:revision>
  <dcterms:created xsi:type="dcterms:W3CDTF">2022-07-15T15:10:00Z</dcterms:created>
  <dcterms:modified xsi:type="dcterms:W3CDTF">2022-07-15T15:10:00Z</dcterms:modified>
</cp:coreProperties>
</file>